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59" w:rsidRPr="006E1B59" w:rsidRDefault="006E1B59" w:rsidP="006E1B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val="en-US"/>
        </w:rPr>
      </w:pPr>
      <w:r w:rsidRPr="006E1B59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  <w:t>Переведенная</w:t>
      </w:r>
      <w:r w:rsidRPr="006E1B59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val="en-US"/>
        </w:rPr>
        <w:t xml:space="preserve"> </w:t>
      </w:r>
      <w:r w:rsidRPr="006E1B59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  <w:t>версия</w:t>
      </w:r>
      <w:r w:rsidRPr="006E1B59">
        <w:rPr>
          <w:rFonts w:ascii="Times New Roman" w:eastAsia="Times New Roman" w:hAnsi="Times New Roman" w:cs="Times New Roman"/>
          <w:b/>
          <w:bCs/>
          <w:kern w:val="36"/>
          <w:sz w:val="33"/>
          <w:szCs w:val="33"/>
          <w:lang w:val="en-US"/>
        </w:rPr>
        <w:t xml:space="preserve"> G-TECH_Pro_SS_and_RR_Fanatic_Manual-preliminary.txt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Тесла Электроника инк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G-TECH/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Pro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SS / RR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Fanatic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Руководство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Подробное руководство пользователя - предварительная версия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Август 2011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Внимание: Всегда соблюдайте все местные и федеральные законы движения при использовании этого устройства.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Предупреждение: Неблагоприятные погодные условия могут серьезно нарушить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данный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автомобилей управляемость, особенно на высоких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скоростью. При использовании этого устройства, ездить осторожно и в рамках Вашего автомобиля в условиях.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Предупреждение: Не оторвать глаз от дороги. Это устройство может записывать любые измерения 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воспроизведение ее позднее, когда автомобиль был остановлен в безопасной среде. Это устройство выполнено в виде записи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инструмент для данного транспортного средства. Используйте его только для этой цели.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TESLA Электроника инк или любой из его дочерних компаний не несет ответственность в любом случае за любые случайные или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косвенные убытки на транспортное средство, водитель, пассажиры и / или другими заинтересованными сторонами или имущества,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происходящих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 использовании G-TEC устройства.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TESLA Электроника инк оставляет за собой право вносить изменения в данное руководство или другие технические характеристики изделий в любой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время и без предварительного уведомления.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Содержание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данном руководстве исключительно в информационных целях и не предназначена в качестве обязательства любого рода.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Пожалуйста, безопасно управлять автомобилем.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Содержимое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 Добро пожаловать 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1.1 Спасибо 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1.2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вашей G-TECH 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 Основы 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2.1 Передняя сторона 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2.2 Оборотная сторона 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2.3 Аксессуары 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2.4 Иконки и навигации 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 Быстрая настройка 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3.1 Подключение 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3.2 Регулировка Время 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3,3 веса автомобиля 10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3.4 Монтаж системы 11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4 повседневного вождения 12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4.1 Обзор главного экрана 12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4,2 12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4.2.1 Изменение режима 13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4.3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Первичная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отображаемых измерений 13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4.4 Вторичные измерения отображаются 13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4.5 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Info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14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4,6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G-Arrow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14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4.7 SD-карта статуса 15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5 Проверка SS работает 15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5.1 SS Ускорение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15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5.2 HP-TQ измерения 16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 Запись RR Сеансы 18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 Понятия RR сессии 18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6.1.1 Гейтса 18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6.1.2 Карта 18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6.1.3 Карта-окрестность Автоматическая запись 18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6.1.4 "пальца" Экраны 19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 RR сессия - круговой дорожке 19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6.2.1 Запуск RR сессии перекодировки 19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6.2.2 Вождение на новом месте 20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6.2.3 Движение по карте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записанные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автоматической записью включен ....................................... ............................ 25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6.2.4 Движение по карте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записанные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автоматической записью инвалидов ....................................... ........................... 26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6.3 RR сессия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Hill-Climb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27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6.3.1 Запуск RR сессии перекодировки 27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6.3.2 Вождение на новом месте 27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6.3.3 Движение по карте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записанные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автоматической записью включен ....................................... ............................ 27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6.3.4 Движение по карте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записанные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автоматической записью инвалидов ....................................... ........................... 27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7 Обзор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Runs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28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7.1 Открытие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сохраненных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28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7.1.1 из внутренней памяти 28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7.1.2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SD Файловая система карты 29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7.2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Обзор 31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7.2.1 Скорость графика 32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7.2.2 реальном времени воспроизведения 33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7.2.3 Мощность, графика 34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7.2.4 Тормозной путь графика 34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7.2.5 G-силы графика 35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7.2.6 мощности и крутящего момента график 36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7.3 RR обзорной сессии 37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7.4 Удаление 39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7.4.1 Удаление из внутренней памяти 39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7.4.2 Удаление из файловой системы SD карты 40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7,5 Гейтс редактирование 43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7.6 Карта вращения 44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7.7 Переименование 45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 Дополнительные возможности 46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8.1 Настройка главного экрана 46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8.2 Изменение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карты-окрестность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Автоматические настройки записи .......................................... .................................................. . 47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8.3 Обновление SS рублей 47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8,4 скользящая для SD карт файловая система 48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8.5 Потери HP 48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8.5.1 аэродинамических потерь 50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8.5.2 Привод 50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8.6 Включение / выключение нажатия клавиш 51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8,7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Настр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.д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исплея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51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8.7.1 Корректировка цвета 52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8.7.2 предустановленных цветов 53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8.7.3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трегулируйте 54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США или 8,8 метрических режиме 54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8.9 Сброс варианты 55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8.9.1 Формат SD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Card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55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8.9.2 Сброс к заводским настройкам 56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 Дополнительная информация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9.1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GPS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9.1.1 Скорость обновления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9.1.2 Чувствительность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9.1.3 Система SBAS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Файловая система 58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9.3 Вес об автомобиле 59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10 Приложение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- Карта меню 60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 Добро пожаловать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1.1 Спасибо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Я хотел бы воспользоваться этой возможностью, чтобы поблагодарить вас за то, кто вы есть. Вы, ребята, как и вы, держат автомобиль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Энтузиазм жив и здоров.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Эта новая Производительность G-TECH/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Pro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Метр основан на высокоскоростной технологии 10Hz GPS, и это лучше, чем когда-либо. Это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все, что я всегда хотел, чтобы это было, поэтому, пожалуйста, наслаждайтесь им.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Йово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Majstorovic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Президент и генеральный директор, Тесла Электроника инк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1.2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вашей G-TECH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Ваша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G-TECH создан для суровых условиях вибрации, поэтому все компоненты являются "плавающими" внутри резинового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материала. Там нет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стресс-точки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жесткого крепления на любом устройстве. G-TECH имеет встроенный в высокочастотном GPS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Антенна (квадратная выпуклость в спину), которая должна быть подвержена неба. При включении аппарата вы увидите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Количество спутников в настоящее время вид (12 максимум) в верхнем правом углу экрана. Чем больше спутников G-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TECH "видит" тем выше точность будет. При включении G-TECH это займет несколько минут, чтобы зафиксировать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спутников. Найдите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небольшую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знак плюс между спутником значок и количество спутников. Это означает, что SBAS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(Спутниковая система функционального дополнения) блокируется в, это позволит улучшить точность. Для лучшей производительности, держать G-TECH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прямо на верхней части приборной панели в нижней части лобового стекла. Малый значок в верхней части экрана показывает, если карта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MicroSD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было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вставлен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правильно (RR модели).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Есть две модели, SS (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Super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Sport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) и RR (дорога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Racer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>). Для обновления с СС и составили так же просто, как вставка RR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Плата расширения на задней панели устройства. Свободное место на gtechpro.com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SS предназначен для всех стандартных линейных измерений, включая производительность, мощности, крутящего момента, 0-60 миль в час,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60 футов раз, 1/8 мили, 1/4 мили, тормозного пути и многое другое. Он имеет возможность повторить трасс и может быть использовано во всех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транспортных средств, включая автомобили, мотоциклы, лодки, танки и т.д.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модель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имеет все функции СС плюс он имеет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возможность записывать время прохождения круга на гоночной трассе. RR также способен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отображение ноутбук сегмента раз, сколько вы находитесь за рулем. Эта функция поможет вам улучшить как водитель и помочь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брить-офф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секунд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 вашего времени круга.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front.eps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btnMENU.eps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lastRenderedPageBreak/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 Основы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2.1 Передняя сторона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1: G-TECH лицевой стороне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Кнопка MENU - используется для вас и из главного меню и из подменю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ROLLER набор - это наиболее важно в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навигации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хотя пользовательского интерфейса. Обратите внимание, что помимо того, что в состоянии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поворачиваться вверх и вниз, она также может быть вдавленных выбрать данный пункт меню.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Кнопка Выбор - это часть ролика набора. Вы можете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нажать-в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ролике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циферблатом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эта акция будет называться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также выбрать кнопку в данном руководстве.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REC - это кнопка, запись / воспроизведение кнопку, и он используется для своих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усть G-TECH знаю, что вы хотите, чтобы начать выполнение или SS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записи RR сессии. Он также используется для ввода старт / финиш и сегментных затворов в режиме RR. На протяжении всего этого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Руководство, эта кнопка будет называться просто кнопку REC.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back.eps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2.2 Оборотная сторона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2: G-TECH задней стороне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12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постоянного тока мощность порта - подключите прилагаемый сетевой кабель постоянного тока к этому разъему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Порт расширения - зарезервирован для будущего использования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Модуль коммутатора Порт - модуль коммутатора к этому порту, используя прилагаемый кабель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Ethernet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порт DB9 - не имеющий функции доступны через этот порт, используемый в G-TECH производство и техническое обслуживание только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MicroSD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слот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флэш-карты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- для этого используется "толчок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 &amp; вытолкнуть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" действия так же, как шариковая ручка. Нажатие ее с бумаги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Клип хорошо работает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квадратными монтажными стабилизатора - Вставьте этот стабилизатор в квадратное отверстие в монтажной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клип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привязать его.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2.3 Аксессуары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прикуривателя 12В DC кабель питания - Блоки питания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аксессуаром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автомобиля (прикуриватель) штекер.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Штекер питания постоянного тока имеет предохранитель в конце, который подключается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транспортным средством. Если кабель, кажется, не обеспечивают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мощности, предохранитель может быть взорван и требует замены.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Для замены предохранителя, отвинтить наконечник и заменить предохранитель со стандартным 1А (один ампер) предохранитель.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Предохранители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как правило, приобрести в любом магазине автомобильных частей.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Монтаж системы - используется для хранения вашей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устойчивым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 вас транспортное средство.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Для получения дополнительной информации, пожалуйста, обратитесь к разделу "Монтаж системы" на стр. 11.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2.4 Иконки и навигации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Функциональные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G-TECH доступны через интуитивно понятный интерфейс значок.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Нажав на кнопку меню на главном экране открывает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главное меню, как показано ниже: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- op.1.jpg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- op.4.jpg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3: Главное меню G-TECH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Название меню появляется в строке меню название в верхней части экрана ("Главное меню" в этом примере).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имеет 4 иконки. Первая икона находится в "инверсном", поскольку он является активным (выбранным) значок. Используйте ROLL диск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перемещения между различными значками.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Например, перемещение ROLL набрать вниз "одним щелчком мыши" на рисунке 3 будет двигаться значок отбора на иконке настройки как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показано ниже: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4: Главное меню: "Настройка" Выбрав значок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Подсказка Установка в Рисунок 4 показывает, что выбран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значок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представляет элементов настройки.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кнопку ВЫБОР, чтобы сделать выбор. Например, для настройки G-TECH вы будет двигаться в направлении значок Настройки 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затем нажмите кнопку выбора.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Выбор значка Выход на любое меню, вы попадете на один уровень вверх. Если вы находитесь в главном меню при выборе выхода, вы будете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вернулся в главный экран.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5: Главное меню: "Выход" Выбрав значок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Перемещение на один уровень вверх в любом меню можно также выполнить, нажав кнопку меню. Если вы находитесь в главном меню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 нажатии кнопки MENU, вы будете возвращены к главному экрану. Нажатие кнопки MENU еще раз, пока на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главную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Экран, Вы вернетесь в главное меню.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 экран 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Setup - op.1.jpg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G </w:t>
      </w:r>
      <w:r w:rsidRPr="006E1B59">
        <w:rPr>
          <w:rFonts w:ascii="Courier New" w:eastAsia="Times New Roman" w:hAnsi="Courier New" w:cs="Courier New"/>
          <w:sz w:val="20"/>
          <w:szCs w:val="20"/>
        </w:rPr>
        <w:t>технологий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Setup - op.4.jpg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3 </w:t>
      </w:r>
      <w:r w:rsidRPr="006E1B59">
        <w:rPr>
          <w:rFonts w:ascii="Courier New" w:eastAsia="Times New Roman" w:hAnsi="Courier New" w:cs="Courier New"/>
          <w:sz w:val="20"/>
          <w:szCs w:val="20"/>
        </w:rPr>
        <w:t>Быстрая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6E1B59">
        <w:rPr>
          <w:rFonts w:ascii="Courier New" w:eastAsia="Times New Roman" w:hAnsi="Courier New" w:cs="Courier New"/>
          <w:sz w:val="20"/>
          <w:szCs w:val="20"/>
        </w:rPr>
        <w:t>настройка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3.1 Подключение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Есть только два кабеля для подключения на G-TECH блока. Модуль коммутатора соединен с коммутатором порта модуля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поставляется короткий кабель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Ethernet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. Если вы хотите установить модуль коммутатора от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устройстве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, вы можете использовать более длинные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прямолинейного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Ethernet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кабеля, чтобы сделать это. Питание подключается через разъем питания 12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постоянного тока.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 расположению Порта коммутатора модуля и разъем питания 12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постоянного тока, см. изображение в п. 2.2 на стр. 7.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3.2 Регулировка Время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дата и время на основе универсального координированного времени (UTC), которая извлекается из сигнала GPS. На этот раз код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тесно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связана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Гринвичу (GMT), и это имеет часовые пояса, определенные так же, как GMT. Для получения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правильных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дата и время вам нужно настроить разницу между временем по Гринвичу и местным временем.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Чтобы получить доступ к меню Настройка местного времени, выполните следующие действия: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MENU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входа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Установка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G-Tech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установки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Отрегулируйте местных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время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Примечание: Эта установка требует, чтобы G-TECH имеет действительный сигнал GPS для того, чтобы извлечь UTC дату и время. Если это не так,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 увидите экран, как показано ниже: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Отрегулируйте местных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time.jpg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Отрегулируйте по местному времени - 15_23.jpg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Fork_90.eps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btnMENU.eps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6E1B59">
        <w:rPr>
          <w:rFonts w:ascii="Courier New" w:eastAsia="Times New Roman" w:hAnsi="Courier New" w:cs="Courier New"/>
          <w:sz w:val="20"/>
          <w:szCs w:val="20"/>
        </w:rPr>
        <w:t>экран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btnMENU.eps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6E1B59">
        <w:rPr>
          <w:rFonts w:ascii="Courier New" w:eastAsia="Times New Roman" w:hAnsi="Courier New" w:cs="Courier New"/>
          <w:sz w:val="20"/>
          <w:szCs w:val="20"/>
        </w:rPr>
        <w:t>меню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Setup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6: Отрегулируйте местное время - Отсутствует сигнал GPS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Примечание: Вы должны быть в открытом космосе для G-TECH приобрести действительный сигнал GPS. Если вы находитесь в гараж, под большим мостом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или в туннеле, пожалуйста, вести свой автомобиль в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открытую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Как только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имеет действительный сигнал GPS вам будет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представлен с этого экрана, где вы можете использовать ROLL кнопку, чтобы изменить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отображается время, пока он Маха местному времени.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Сверните вверх или вниз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настройки времени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отображается 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экран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Подтвердить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Отменить изменения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 можете настроить только час часть времени, которое соответствует вашим часовым поясом. UTC время очень точно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 это минуты и секунды частей гарантированно будут правильными, поэтому они не могут быть изменены.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3,3 веса автомобиля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Масса автомобиля должна быть установлена </w:t>
      </w:r>
      <w:r w:rsidRPr="006E1B59">
        <w:rPr>
          <w:rFonts w:ascii="Cambria Math" w:eastAsia="Times New Roman" w:hAnsi="Cambria Math" w:cs="Cambria Math"/>
          <w:sz w:val="20"/>
          <w:szCs w:val="20"/>
        </w:rPr>
        <w:t>​​</w:t>
      </w: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правильно, чтобы получить точные измерения HP. Для получения справки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определении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транспортного средства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вес,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59.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MENU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входа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Главное меню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Установка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Настройки автомобиля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Настройки автомобиля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op.bmp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Автомобиль весом REC - Помощь JPG.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Fork_90.eps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mount.eps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Введите автомобилей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вес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Раскатать регулировать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Вес автомобиля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Подтвердить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Отменить изменения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3.4 Монтаж системы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Для установки G-TECH в клипе, вставьте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квадратными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монтажными стабилизатор в задней части G-TECH в квадратное отверстие в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клип и привязать его. Чтобы удалить его, сожмите ручки и вытащите его. См. иллюстрацию ниже.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Переключатель модуль может быть отделен от G-TECH тело, нажав на нее в обратном направлении. Таким образом, вы можете закрепить его где-нибудь ближе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 вам. Вы найдете это очень полезно, особенно когда связаны в 5-балльной гоночной упряжи. Он использует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регулярные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Ethernet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прямолинейного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(сетевой) кабель, который можно приобрести в любом магазине электроники.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может быть установлен на ветровом стекле с присоской или любой другой поверхности, в том числе панели с помощью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три крепежных отверстия для винтов или 2 "квадратный кусок липучки.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ЗАПУСК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GPS - establishing.jpg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ЗАПУСК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GPS - searching.jpg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 экран 1.eps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 повседневного вождения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4.1 Обзор главного экрана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включения, G-TECH начинается GPS связи (рис. 7), а затем поиск спутников (рис. 8)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ока она не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приобретает действительный сигнал GPS, G-TECH будет держать на это сообщение.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7: Запуск GPS: GPS установления связи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8: Запуск GPS: поиск спутников ...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Примечание: Вы должны быть в открытом космосе для G-TECH приобрести действительный сигнал GPS. Если вы находитесь в гараж, под большим мостом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или в туннеле, пожалуйста, вести свой автомобиль в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открытую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получения соответствующего сигнала GPS, G-TECH скроет "ЗАПУСК GPS" сообщения и вам будет представлен с главного экрана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Рисунок 9: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Главная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G-TECH экрана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Основной экран на рисунке 9 имеет шесть основных показателей: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Режим - отображает текущий режим работы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Первичный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отображаются измерения - показывает выбранное измерение в большом количестве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Вторичный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отображаются измерения - показывает выбранное измерение в меньшем количестве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G-стрелка - направление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G-Force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Info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- Основная информация Текущий статус GPS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• SD-карта состояния - указывает,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является ли SD-карта файловой системы возможна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4.2 Режим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G-TECH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Fanatic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устройств серии поставляются в двух вариантах, SS и RR.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G-Tech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SS Фанатика имеет один режим работы,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«ПС режима", который всегда будет указано на главном экране. Если вы приобрели G-TECH RR фанатик, или обновления G-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 экран 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Переключатель SS-RR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режиме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- op.1.jpg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Переключатель SS-RR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режиме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- op.2.jpg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Fork_90.eps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Tech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Fanatic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СС Комплект RR обновления, вы сможете выбрать режим работы. В этом случае G-TECH укажет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Текущий режим, показывая «ПС режима" или "RR режима".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Чтобы получить дополнительную информацию СС и RR режимов, см. стр. 15 и стр. 18 соответственно.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4.2.1 Изменение режима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MENU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входа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Главное меню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Переключатель SS / RR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режим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Сверните вверх или вниз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выбора режима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Сверните вверх или вниз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выбора режима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Подтвердить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Отменить изменения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4.3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Первичная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отображаемых измерений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 умолчанию отображаются первичные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измерения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указывает количество G-силы. В комбинации с G-Стрелка он создает реального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 измерителя времени. Первичный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отображается измерение может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быть настроен, чтобы показать любой из этих параметров 3: G-сила, скорость или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реального времени лошадиных сил.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Пожалуйста,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46 Подробная информация о настройке главного экрана.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4.4 Вторичные измерения отображаются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 умолчанию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отображается вторичных измерений показывает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текущую скорость. Он может быть сконфигурирован, чтобы показать любой из этих три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параметры: скорость, G-силы или реального времени лошадиных сил.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Пожалуйста,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46 Подробная информация о настройке главного экрана.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Сац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SBAS на 8.jpg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Сац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SBAS от 9.jpg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Arrow5.jpg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Arrow9.jpg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Arrow13.jpg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Arrow7.jpg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Arrow15.jpg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Arrow0.jpg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4.5 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Info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Info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индикатор состоит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из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значок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спутника SBAS последующим индикатора и число отслеживаемых спутников.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GPS приемник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является SBAS включен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, это означает, что он может обеспечить улучшенную интеграцию производительности корыта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внешней информации при их наличии. Если SBAS доступен, значок спутника следуют знак "+", в ином случае знак "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-"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Info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Состояние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Восемь отслеживаемых спутников, SBAS доступны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Девять отслеживаемых спутников, SBAS недоступны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Пожалуйста,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58 для получения дополнительной информации о SBAS.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4,6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G-Arrow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 режиме реального времени G метр представляет собой комбинацию из G-значения и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G-Arrow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>. Оно указывает и на величину и направление G-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силы, будь то ваш автомобиль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торможении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, повороте или взрывных вниз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Драгстрип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 дисплее постоянно обновляется в ответ на ваше вождение, и говорит вам все, что вам нужно знать о вашем автомобиле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управляемость и разгонные характеристики.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G-значение указывает количество G-силы с точностью до одной сотой G. G-Стрелка указывает направление G-силы.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10 показывает, как можно прочитать в режиме реального времени G метр.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G-Arrow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G-Value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Состояние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0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,85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Ускорение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Fwd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0,85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0,75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Правый Поворот 0,75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0,34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Левый поворот 0,34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1,55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Тормозные 1,55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0,28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Левый поворот и ускорение 0,28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0,56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Правый Поворот при торможении 0,56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0,00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Минимальная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G-силы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10: В режиме реального времени примеров G метр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Основной экран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stop.jpg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Основной экран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stop.jpg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btnREC.eps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SS Run activated.jpg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SS Run racing.jpg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4.7 SD-</w:t>
      </w:r>
      <w:r w:rsidRPr="006E1B59">
        <w:rPr>
          <w:rFonts w:ascii="Courier New" w:eastAsia="Times New Roman" w:hAnsi="Courier New" w:cs="Courier New"/>
          <w:sz w:val="20"/>
          <w:szCs w:val="20"/>
        </w:rPr>
        <w:t>карта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</w:t>
      </w:r>
      <w:r w:rsidRPr="006E1B59">
        <w:rPr>
          <w:rFonts w:ascii="Courier New" w:eastAsia="Times New Roman" w:hAnsi="Courier New" w:cs="Courier New"/>
          <w:sz w:val="20"/>
          <w:szCs w:val="20"/>
        </w:rPr>
        <w:t>статуса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Индикатор доступен только на G-TECH RR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Fanatic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которая использует SD файловой системы для хранения данных.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Отображение карты SD значок означает, что карта присутствует и файловая система находится в рабочем состоянии.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5 Проверка SS работает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G-TECH должна быть в режиме СС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СС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для выполнения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. Для получения информации о том, как изменить текущий режим,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13.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Есть два типа измерений возможно в SS режиме ускорения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HP-TQ измерений. Они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требуют различных методов вождения, поэтому, пожалуйста, не забудьте прочитать и понять следующие инструкции.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5.1 SS Ускорение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 этом разделе рассматриваются методы измерения ускорения и торможения. С G-TECH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Fanatic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серии этого типа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Измерение может проводиться либо по остановке или в то время как машина уже запущена.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Убедитесь, что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установлен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должным образом, питание, в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SS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режиме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GPS имеет действительный сигнал и главный экран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показанный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записи, чтобы активировать запись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Ускорение автомобиля вы быстро и G-TECH будет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автоматически начинать запись. Обратите внимание, что Е.Т. часы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начать работать.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Продолжайте ездить ...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G-TECH требует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некоторой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"шарм", чтобы автоматически начать запись. Если G-TECH не начала отсчета времени, запустите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автомобиль с большей силой. G-TECH уменьшит количество силы, необходимой, если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вы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не начиная с остановки.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SS перспективе сохранение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file.jpg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Обзор - скорость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graph.jpg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Внутренняя память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full.jpg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SS работать без ошибок - слишком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short.jpg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SS гонке GPS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lost.jpg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завершения выполнения: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Если вы хотите измерить тормозной путь, сильно тормозить весь путь до полной остановки, и ждать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Е.Т. часы, чтобы остановить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Если вы не заботитесь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тормозного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пути, просто отпустить газ и побережья в течение 1 секунды, пока ET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Часы останавливаются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Нажмите кнопку REC или кнопку меню для отмены гонки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Перспективе будут сохранены автоматически. В то время как разбег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сохраняется, на дисплее появится "гонку закончил"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Экран, как показано здесь.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сохранения в бегах, G-TECH откроет ему на рассмотрение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показать ниже. Для получения информации о том, как просматривать и анализировать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ваши работает, пожалуйста,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31.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Если у вас нет достаточно свободного места во внутренней памяти, вы не будете иметь возможность начать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Run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SS.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11: Внутренняя память заполнена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Если вы не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путешествуете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 крайней мере, 60 футов, или вы теряете GPS сигнала во время записи, перспективе, будут отвергнуты.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12: Гонка слишком короткая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13: GPS потерян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5.2 HP-TQ измерения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Этот тип измерений требует другой техники вождения. Для достижения наилучших результатов убедитесь, что вы будете следовать инструкциям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 G-TECH.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Основной экран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stop.jpg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Основной экран SS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stop.jpg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btnREC.eps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HP-TQ instructions.jpg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HP-TQ instructions.jpg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btnREC.eps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SS Run racing.jpg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SS Run racing.jpg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SS перспективе сохранение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file.jpg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Обзор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hptq.jpg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Убедитесь, что G-TECH в правильности его монтажа,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электрорегулировка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на, в режиме СС, GPS имеет действительный сигнал, 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основные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Отображается экран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Дважды щелкните кнопку REC, чтобы активировать запись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Начните свой автомобиль и продолжайте движение в соответствии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инструкциям. Диск 2-й передаче и сохранить ваш двигатель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 2000 оборотов в минуту.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 достижении 2000 оборотов в минуту, нажмите кнопку REC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начала записи.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Нажимать на газ до упора. Держать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вождение таким, пока не дойдете до красной черты с двигателем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Оборотах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Если вы достигли красной черты, пусть от дроссельной заслонки и побережья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не в течение 1 секунды, пока Е.Т. Часы останавливаются.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Перспективе будут сохранены автоматически. Хотя перспективе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время сохранения, на дисплее появится "RACE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ЗАВЕРШЕНО "экраном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сохранения в бегах, G-TECH откроет его для обзора.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получения информации о том, как просматривать и анализировать ваши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трассы,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31.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 Запись RR Сеансы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Примечание: G-TECH должна быть в режиме для записи RR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RR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сессии. Для получения информации о том, как изменить текущий режим,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стр. 13.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 режиме RR вы можете записать свой гоночной сессии по круговой или холма подъем треков. В ходе заседания G-TECH записи вашего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положение транспортного средства, скорость, ускорение и время тренировки, все в реальном времени, как вы идете.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 Понятия RR сессии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6.1.1 Гейтса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Когда вы думаете о ворота, первое, что вы должны думать о том, старт / финиш на круговой дорожке. Эта линия определяется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двух точках, одна на левом стороне трассы и другие с правой стороны. Во время гонки вы переходите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Старт / финиш только в одном направлении. Это означает, что старт / финиш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ориентирована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 направлении движения.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указывает ворота таким же образом. У них есть направление, и они определяются двумя точками на карте. Только разница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является то, что определение точки обычно лежали за пределами трассы, ворота, как правило, шире, чем трек.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Есть также два типа ворот. START / STOP ворота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особенным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, потому что они определяют начало и конец пути.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круговых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дорожек, это же линии. На гору подняться отслеживать эти две разные ворота.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Другой тип ворот является сегментом ворот, он используется для обозначения позиции на треке и разделить трек на сегменты. Таким образом, вы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Сегмент может измерять раз, раз на повороте, и т.д.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START / STOP ворота определяются во время записи карты, и они не могут быть изменены или перемещены. Сегментных затворов может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будут определены в ходе записи или карты вы можете добавлять / удалять их позже, когда рассмотрение сессии.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 том, как изменить сегментные ворота после сессии,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43.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6.1.2 Карта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G-TECH карты определяются START / STOP ворота, ворота дополнительного сегмента и точки GPS местоположение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представляющих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гонки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отслеживать форму. Каждая карта имеет имя и ориентацию по умолчанию просмотра.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Все RR Сеансы приводятся на картах, которые могут быть записаны во время гонки или повторного использования некоторых из предыдущей сессии.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6.1.3 Карта-окрестность Автоматическая запись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 то время как в режиме RR, G-TECH постоянно отслеживания расстояния до существующих карт. Когда вы приближаетесь расположении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существующих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Карта G-TECH обнаружит эту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ситуацию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загрузить карту в рамках подготовки к сессии записи RR. Если несколько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картах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найти в вашем районе вам будет предложено выбрать, какие карты вы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будете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клоните.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С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карт-окрестность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Автоматическая запись вы можете начать RR записи сеансов, даже не нажать одну кнопку. Просто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Ведите автомобиль на трассу, перейти на линию старта и вот оно что!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G-TECH будет загрузить карту, как вы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приближаетесь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трек и начать запись, когда вы пересекаете линию старта.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Up.jpg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коленях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лакать 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Большой палец вниз сегмента 2.jpg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Down.jpg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сегменте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 том, как включить / отключить Карта-окрестность автоматическая запись, пожалуйста,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47.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6.1.4 "пальца" Экраны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 ходе заседания RR, каждый раз, когда вы закончите сегменте, вы получите «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Thumbs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Up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» или «пальцы вниз" экран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количество времени приобрели или потеряли в этом сегменте. Если вы сделали лучшее время, весь экран перевернется, так что вы можете почувствовать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это с периферийное зрение, не отрывая глаз дорожки.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Каждый палец заполняется до определенного уровня, в зависимости от того, сколько времени вы приобрели или потеряли в этом конкретном сегменте.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Полностью заполнен большим пальцем означает, что вы приобрели или потеряли более 5 секунд.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14: большой палец вверх, большая потеря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Рисунок 15: большой палец вверх,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небольшие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потеря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16: Большой палец вниз,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небольшой прирост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Рисунок 17: Большой палец вниз,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большие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получать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Это как вздымалась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гонке-инструктора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 вождению с вами все время. Лучше всего, нет никакой необходимости в ожидании, чтобы увидеть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информации, это немедленно, в то время как это все еще свежи в вашей памяти, и вы знаете, что вы только что сделали. Это самый лучший способ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осуществление поэтапных улучшений в вашем вождения и получить быстрее, медленно наращивание скорости и "подъем" времени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дорожки везде, где можно. Эта функция, безусловно, сделает любого лучший драйвер.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 RR сессия - круговой дорожке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 зависимости от того вы за рулем на существующую карту или вам нужно записать новую (новое место), RR сессии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Запись будет несколько иной.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6.2.1 Запуск RR сессии перекодировки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Чтобы начать RR записи сеансов убедитесь, что вы находитесь на главном экране и в режиме RR.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 зависимости от того, едете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по новому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расположение и если карта-окрестность автоматическая запись включена есть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три сценария: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катание на новом месте, никакие предыдущие карты не существует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катание на месте с предварительно записанной карты,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карты-окрестность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автоматического отключения функции записи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катание на месте с предварительно записанной карты, </w:t>
      </w:r>
      <w:proofErr w:type="spellStart"/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карты-окрестность</w:t>
      </w:r>
      <w:proofErr w:type="spellEnd"/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автоматическая запись включена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 экран 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Главный экран 1.jpg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btnREC.eps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RR </w:t>
      </w:r>
      <w:r w:rsidRPr="006E1B59">
        <w:rPr>
          <w:rFonts w:ascii="Courier New" w:eastAsia="Times New Roman" w:hAnsi="Courier New" w:cs="Courier New"/>
          <w:sz w:val="20"/>
          <w:szCs w:val="20"/>
        </w:rPr>
        <w:t>сессия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- preparing.jpg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RR </w:t>
      </w:r>
      <w:r w:rsidRPr="006E1B59">
        <w:rPr>
          <w:rFonts w:ascii="Courier New" w:eastAsia="Times New Roman" w:hAnsi="Courier New" w:cs="Courier New"/>
          <w:sz w:val="20"/>
          <w:szCs w:val="20"/>
        </w:rPr>
        <w:t>сессия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- rady.jpg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RR </w:t>
      </w:r>
      <w:r w:rsidRPr="006E1B59">
        <w:rPr>
          <w:rFonts w:ascii="Courier New" w:eastAsia="Times New Roman" w:hAnsi="Courier New" w:cs="Courier New"/>
          <w:sz w:val="20"/>
          <w:szCs w:val="20"/>
        </w:rPr>
        <w:t>сессия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- rady.jpg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6.2.2 Вождение на новом месте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Убедитесь, что G-TECH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установлен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должным образом, питание, в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режиме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GPS имеет действительный сигнал и главный экран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показанный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записи, чтобы начать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RR записи сеансов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подготовится к RR сессии, которая может занять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несколько секунд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Когда G-TECH отделки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готовятся к сессии вы будете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RR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быть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представлены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 этой информацией экране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Теперь вы должны сказать G-TECH, где старт / финиш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линия. Чтобы сделать это, нужно нажать на кнопку REC, когда кнопка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Ваш автомобиль находится на старт / финиш. Есть два способа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как это сделать: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• вести свой автомобиль на старт / финиш, остановить его там,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записи и нажмите на педаль акселератора.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• или ехать по трассе, и, не останавливаясь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Старт / финиш, нажмите кнопку REC в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точном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момент, когда вы проходите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через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старта / финиша.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Таким образом, вы установите первый ворота на этой карте,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Старт / финиш ворот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При установке старта / финиша ворот, убедитесь, что вы приближаетесь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старта / финиша прямо вперед. Кроме того,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двигайте ваш автомобиль взад и вперед вокруг старта / финиша пытается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позиционировать свой автомобиль прямо на него. Вместо этого, просто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ехать прямо жду старта /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финиша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остановиться на этом.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Если подходить к старт / финиш под углом, старт / финиш ворота, которые вы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устанавливаете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будет быть расположены под углом в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Уважение к треку. Перемещение автомобиля туда и обратно на старт / финиш может привести к тому старта / финиша ворота, которые необходимо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ориентированы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 неправильном направлении. В этом случае G-TECH не сможете определить, когда вы пересекаете старта / финиша.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начала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accepted.jpg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записи,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driving.jpg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Запись RR карту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elements.eps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записи,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driving.jpg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сегмент ворот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recorded.jpg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После установки старта / финиша ворот, G-TECH переключится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Запись карту и теперь вы должны вести трассу. Вы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увидите экран с сообщением, как показано здесь.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Во время записи карты вы можете разместить дополнительные ворота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разделение дорожки на сегменты. Чтобы сделать это, просто нажмите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Кнопка REC любое время. G-TECH подтвердит, что новые ворота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было принято отображать соответствующее сообщение как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>показано на следующем экране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Через несколько секунд сообщение исчезнет с экрана, как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Примечание: Если вы устанавливаете старта / финиша ворот от остановки, у вас будет 5 секунд, чтобы ускорить ваш автомобиль и продолжить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ехал по трассе. Если вы держите свой автомобиль на старт / финиш более чем на 5 секунд, RR записи сеансов будет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прерывается.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Во время движения дорожки G-TECH покажет Вам, работает время круга, текущую скорость и силу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G-бар-графом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Рисунок 18: Запись карты, элементы экрана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Примечание: для того, чтобы предотвратить случайное добавление нескольких логических элементов, существует 5 секунд защитный интервал между двумя последовательными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воротами. Это ограничение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применяется для ворот добавлены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во время записи карты. После гонки у вас есть возможность установить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дополнительные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ворота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где угодно. Подробную информацию о редактировании ворот,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43.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сессии - 1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lap.jpg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racing.jpg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сессии - 1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sefment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time.jpg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колени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сегмент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thumb.jpg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Ваше транспортное средство должно быть движущейся со скоростью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терке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чем 5 миль / ч для ворот будет принята. Добавление ворота во время остановки или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движущихся с менее 5 миль / ч будет проигнорирован.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После завершения первого круга на треке (пересекать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Старт / финиш), G-TECH переключится с "Запись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Карта ... "в" Гонке слов ". Вы также увидите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сообщение, которое информирует вас на первом круге времени, как 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Через несколько секунд сообщение будет ясно, оставляя только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RACING экрана, как показано здесь.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Если вы просто хотите записать карту без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водительского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всей сессии, вы можете остановить RR записи сеансов после 1-го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коленях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. В этом случае пропустите следующий набор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инструкций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и идти прямо к следующему набору на остановки записи RR сессии.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будет использовать записанные данные, чтобы создать карту для трека вы ехали.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Если вы добавили сегментных затворов во время записи карты,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переход через одну из этих ворот принесет сегмент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Время сообщения на экране, как 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завершения 2-й этап на пути, G-TECH принесет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до "большой палец" экрана, чтобы информировать вас о времени вы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получил или потерял в коленях, как 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Если вы добавили сегментных затворов во время записи карты,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начиная с 2-й этап, переход через одну из этих ворот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принесет "пальца" экран с количеством времени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 приобрели или потеряли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.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ак 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racing.jpg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btnMENU.eps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остановка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recording.jpg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сессии - создание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map.jpg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ориентация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q.jpg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ориентация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q.jpg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Set Default orientation.jpg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Set Default orientation.jpg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btnROLL.eps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Для остановки записи RR сессии, следуйте инструкциям ниже: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Для остановки записи RR сессии и создать карту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записанных данных нажмите кнопку меню в любое время после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завершения 1-ого круга. Отображается диалоговое окно, вам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подтвердить остановку сессии записи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G-TECH начинает создавать карту форме записанных данных. Это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Операция может занять несколько секунд, чтобы завершить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 зависимости от размера карты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успешного создания карты, вы будет иметь возможность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установить ориентацию по умолчанию для новой карты, как показано здесь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Выбирать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ДА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Примечание: Выбор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НЕТ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завершит записи карты и настройки и перейти к файлу система ввода для этой сессии RR. Вы не будете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быть представлены дополнительные опции для настройки карты, но вы сможете изменить их позже. О том, как изменить карту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варианты существующих карт,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RR сессии Рецензия на странице 37.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Выбор ДА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будет отображаться записанное карту прошу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вас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выберите ориентацию по умолчанию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ролик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поворачивать карту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так, как Вам это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наиболее подходящих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Если вас устраивает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Выбор кнопки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подтвердить ориентацию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установить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name.jpg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установить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name.jpg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btnSELECT.eps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/>
        </w:rPr>
      </w:pP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RR </w:t>
      </w:r>
      <w:r w:rsidRPr="006E1B59">
        <w:rPr>
          <w:rFonts w:ascii="Courier New" w:eastAsia="Times New Roman" w:hAnsi="Courier New" w:cs="Courier New"/>
          <w:sz w:val="20"/>
          <w:szCs w:val="20"/>
        </w:rPr>
        <w:t>сессия</w:t>
      </w:r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>raname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  <w:lang w:val="en-US"/>
        </w:rPr>
        <w:t xml:space="preserve"> map.jpg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сессия -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raname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map.jpg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сессии - определить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segments.jpg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RR сессии - определить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segments.jpg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Установка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segments.jpg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btnROLL.eps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btnSELECT.eps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Установка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segments.jpg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btnREC.eps</w:t>
      </w:r>
      <w:proofErr w:type="spell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установки ориентации по умолчанию вам будет предложено, чтобы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задать имя для карты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ролик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выберите YES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Подтвердите свой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нажав кнопку выбора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ролик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изменение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выделенный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характер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Нажатие кнопки 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Select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будет установлен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выделенный символ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 двигаться на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Следующий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Когда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удовлетворены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запись, нажмите кнопку REC, чтобы сохранить эту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карту под новым именем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После переименования карты, вам будет предложено определить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сегменты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ролик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выберите YES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Подтвердите свой выбор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нажав кнопку выбора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Используйте ролик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перемещение курсора вверх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и вниз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отслеживать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 xml:space="preserve"> В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ыбрать, чтобы добавить новые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затвор (</w:t>
      </w:r>
      <w:proofErr w:type="spellStart"/>
      <w:r w:rsidRPr="006E1B59">
        <w:rPr>
          <w:rFonts w:ascii="Courier New" w:eastAsia="Times New Roman" w:hAnsi="Courier New" w:cs="Courier New"/>
          <w:sz w:val="20"/>
          <w:szCs w:val="20"/>
        </w:rPr>
        <w:t>ы</w:t>
      </w:r>
      <w:proofErr w:type="spellEnd"/>
      <w:r w:rsidRPr="006E1B59">
        <w:rPr>
          <w:rFonts w:ascii="Courier New" w:eastAsia="Times New Roman" w:hAnsi="Courier New" w:cs="Courier New"/>
          <w:sz w:val="20"/>
          <w:szCs w:val="20"/>
        </w:rPr>
        <w:t>)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Когда Вы будете удовлетворены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с воротами установки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Нажмите кнопку REC, чтобы сохранить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>конфигурации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lastRenderedPageBreak/>
        <w:t xml:space="preserve">Примечание: Гейтс экран редактирования имеет больше функций, как удаление конкретных ворота, убрав с нее все ворота, и т.д. Для получения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дополнительной</w:t>
      </w:r>
      <w:proofErr w:type="gramEnd"/>
    </w:p>
    <w:p w:rsidR="006E1B59" w:rsidRPr="006E1B59" w:rsidRDefault="006E1B59" w:rsidP="006E1B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E1B59">
        <w:rPr>
          <w:rFonts w:ascii="Courier New" w:eastAsia="Times New Roman" w:hAnsi="Courier New" w:cs="Courier New"/>
          <w:sz w:val="20"/>
          <w:szCs w:val="20"/>
        </w:rPr>
        <w:t xml:space="preserve">Информация на экране Гейтс Редактирование, </w:t>
      </w:r>
      <w:proofErr w:type="gramStart"/>
      <w:r w:rsidRPr="006E1B59">
        <w:rPr>
          <w:rFonts w:ascii="Courier New" w:eastAsia="Times New Roman" w:hAnsi="Courier New" w:cs="Courier New"/>
          <w:sz w:val="20"/>
          <w:szCs w:val="20"/>
        </w:rPr>
        <w:t>см</w:t>
      </w:r>
      <w:proofErr w:type="gramEnd"/>
      <w:r w:rsidRPr="006E1B59">
        <w:rPr>
          <w:rFonts w:ascii="Courier New" w:eastAsia="Times New Roman" w:hAnsi="Courier New" w:cs="Courier New"/>
          <w:sz w:val="20"/>
          <w:szCs w:val="20"/>
        </w:rPr>
        <w:t>. стр. 43.</w:t>
      </w:r>
    </w:p>
    <w:p w:rsidR="00C429DE" w:rsidRDefault="00C429DE"/>
    <w:sectPr w:rsidR="00C42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1B59"/>
    <w:rsid w:val="006E1B59"/>
    <w:rsid w:val="00C4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E1B59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59"/>
    <w:rPr>
      <w:rFonts w:ascii="Times New Roman" w:eastAsia="Times New Roman" w:hAnsi="Times New Roman" w:cs="Times New Roman"/>
      <w:b/>
      <w:bCs/>
      <w:kern w:val="36"/>
      <w:sz w:val="33"/>
      <w:szCs w:val="33"/>
    </w:rPr>
  </w:style>
  <w:style w:type="paragraph" w:styleId="HTML">
    <w:name w:val="HTML Preformatted"/>
    <w:basedOn w:val="a"/>
    <w:link w:val="HTML0"/>
    <w:uiPriority w:val="99"/>
    <w:semiHidden/>
    <w:unhideWhenUsed/>
    <w:rsid w:val="006E1B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1B5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1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5354</Words>
  <Characters>30523</Characters>
  <Application>Microsoft Office Word</Application>
  <DocSecurity>0</DocSecurity>
  <Lines>254</Lines>
  <Paragraphs>71</Paragraphs>
  <ScaleCrop>false</ScaleCrop>
  <Company>Microsoft</Company>
  <LinksUpToDate>false</LinksUpToDate>
  <CharactersWithSpaces>35806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2013-09-20T10:46:00Z</dcterms:created>
  <dcterms:modified xsi:type="dcterms:W3CDTF">2013-09-20T10:50:00Z</dcterms:modified>
</cp:coreProperties>
</file>